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9"/>
        <w:gridCol w:w="7654"/>
      </w:tblGrid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pStyle w:val="2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Организация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pStyle w:val="1"/>
              <w:jc w:val="left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ООО </w:t>
            </w:r>
            <w:r w:rsidRPr="000D3EEA">
              <w:rPr>
                <w:sz w:val="44"/>
                <w:szCs w:val="44"/>
              </w:rPr>
              <w:t>«</w:t>
            </w:r>
            <w:r>
              <w:rPr>
                <w:sz w:val="44"/>
                <w:szCs w:val="44"/>
              </w:rPr>
              <w:t>Зеленый Свет</w:t>
            </w:r>
            <w:r w:rsidRPr="000D3EEA">
              <w:rPr>
                <w:sz w:val="44"/>
                <w:szCs w:val="44"/>
              </w:rPr>
              <w:t>»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Юридический</w:t>
            </w:r>
          </w:p>
          <w:p w:rsidR="005111A9" w:rsidRPr="00161253" w:rsidRDefault="005111A9" w:rsidP="00DC4ECA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адрес</w:t>
            </w:r>
          </w:p>
        </w:tc>
        <w:tc>
          <w:tcPr>
            <w:tcW w:w="7654" w:type="dxa"/>
            <w:vAlign w:val="center"/>
          </w:tcPr>
          <w:p w:rsidR="005111A9" w:rsidRPr="000D3EEA" w:rsidRDefault="00FD32D1" w:rsidP="00FD32D1">
            <w:pPr>
              <w:spacing w:after="0" w:line="240" w:lineRule="auto"/>
              <w:rPr>
                <w:sz w:val="28"/>
                <w:szCs w:val="28"/>
              </w:rPr>
            </w:pPr>
            <w:r w:rsidRPr="00A204E3">
              <w:rPr>
                <w:sz w:val="28"/>
                <w:szCs w:val="28"/>
              </w:rPr>
              <w:t>630015, Новосибирская область, г.о. город Новосибирск, г Новосибирск, пр-кт Дзержинского, зд. 1/3</w:t>
            </w:r>
            <w:r>
              <w:rPr>
                <w:sz w:val="28"/>
                <w:szCs w:val="28"/>
              </w:rPr>
              <w:t>, офис 1305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654" w:type="dxa"/>
            <w:vAlign w:val="center"/>
          </w:tcPr>
          <w:p w:rsidR="005111A9" w:rsidRDefault="00A204E3" w:rsidP="00DC4ECA">
            <w:pPr>
              <w:spacing w:after="0" w:line="240" w:lineRule="auto"/>
              <w:rPr>
                <w:sz w:val="28"/>
                <w:szCs w:val="28"/>
              </w:rPr>
            </w:pPr>
            <w:r w:rsidRPr="00A204E3">
              <w:rPr>
                <w:sz w:val="28"/>
                <w:szCs w:val="28"/>
              </w:rPr>
              <w:t>630015, Новосибирская область, г.о. город Новосибирск, г Новосибирск, пр-кт Дзержинского, зд. 1/3</w:t>
            </w:r>
            <w:r w:rsidR="00FD32D1">
              <w:rPr>
                <w:sz w:val="28"/>
                <w:szCs w:val="28"/>
              </w:rPr>
              <w:t>, офис 1305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654" w:type="dxa"/>
            <w:vAlign w:val="center"/>
          </w:tcPr>
          <w:p w:rsidR="005111A9" w:rsidRDefault="005111A9" w:rsidP="007201CC">
            <w:pPr>
              <w:spacing w:after="0" w:line="240" w:lineRule="auto"/>
              <w:rPr>
                <w:sz w:val="28"/>
                <w:szCs w:val="28"/>
              </w:rPr>
            </w:pPr>
            <w:r w:rsidRPr="00DA3F86">
              <w:rPr>
                <w:sz w:val="28"/>
                <w:szCs w:val="28"/>
              </w:rPr>
              <w:t xml:space="preserve">630015, </w:t>
            </w:r>
            <w:r w:rsidR="007201CC">
              <w:rPr>
                <w:sz w:val="28"/>
                <w:szCs w:val="28"/>
              </w:rPr>
              <w:t>г. Новосибирск, а/я 188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ОГРН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spacing w:after="0"/>
              <w:rPr>
                <w:sz w:val="28"/>
                <w:szCs w:val="28"/>
              </w:rPr>
            </w:pPr>
            <w:r w:rsidRPr="00DA3F86">
              <w:rPr>
                <w:sz w:val="28"/>
                <w:szCs w:val="28"/>
              </w:rPr>
              <w:t>1235400043812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pStyle w:val="3"/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</w:pPr>
            <w:r w:rsidRPr="00161253"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  <w:t>ИНН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spacing w:after="0"/>
              <w:rPr>
                <w:sz w:val="28"/>
                <w:szCs w:val="28"/>
              </w:rPr>
            </w:pPr>
            <w:r w:rsidRPr="00DA3F86">
              <w:rPr>
                <w:sz w:val="28"/>
                <w:szCs w:val="28"/>
              </w:rPr>
              <w:t>5405089831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pStyle w:val="3"/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</w:pPr>
            <w:r w:rsidRPr="00161253"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  <w:t>КПП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spacing w:after="0"/>
              <w:rPr>
                <w:sz w:val="28"/>
                <w:szCs w:val="28"/>
              </w:rPr>
            </w:pPr>
            <w:r w:rsidRPr="00DA3F86">
              <w:rPr>
                <w:sz w:val="28"/>
                <w:szCs w:val="28"/>
              </w:rPr>
              <w:t>540501001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ОКВЭД</w:t>
            </w:r>
          </w:p>
        </w:tc>
        <w:tc>
          <w:tcPr>
            <w:tcW w:w="7654" w:type="dxa"/>
            <w:vAlign w:val="center"/>
          </w:tcPr>
          <w:p w:rsidR="005111A9" w:rsidRPr="00161253" w:rsidRDefault="005111A9" w:rsidP="00DC4ECA">
            <w:pPr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49.41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Е-</w:t>
            </w:r>
            <w:r w:rsidRPr="00161253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>mail</w:t>
            </w: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7654" w:type="dxa"/>
            <w:vAlign w:val="center"/>
          </w:tcPr>
          <w:p w:rsidR="005111A9" w:rsidRPr="003719D2" w:rsidRDefault="005111A9" w:rsidP="00DC4ECA">
            <w:pPr>
              <w:pStyle w:val="3"/>
              <w:rPr>
                <w:rFonts w:ascii="Cambria" w:eastAsia="Times New Roman" w:hAnsi="Cambria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Cambria" w:eastAsia="Times New Roman" w:hAnsi="Cambria" w:cs="Times New Roman"/>
                <w:b w:val="0"/>
                <w:color w:val="auto"/>
                <w:sz w:val="28"/>
                <w:szCs w:val="28"/>
                <w:lang w:val="en-US"/>
              </w:rPr>
              <w:t>dir_zs</w:t>
            </w:r>
            <w:r w:rsidRPr="003719D2">
              <w:rPr>
                <w:rFonts w:ascii="Cambria" w:eastAsia="Times New Roman" w:hAnsi="Cambria" w:cs="Times New Roman"/>
                <w:b w:val="0"/>
                <w:color w:val="auto"/>
                <w:sz w:val="28"/>
                <w:szCs w:val="28"/>
              </w:rPr>
              <w:t>@bk.ru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7654" w:type="dxa"/>
            <w:vAlign w:val="center"/>
          </w:tcPr>
          <w:p w:rsidR="005111A9" w:rsidRPr="00161253" w:rsidRDefault="005111A9" w:rsidP="00DC4ECA">
            <w:pPr>
              <w:spacing w:after="0"/>
              <w:rPr>
                <w:sz w:val="28"/>
                <w:szCs w:val="28"/>
                <w:lang w:val="en-US"/>
              </w:rPr>
            </w:pPr>
            <w:r w:rsidRPr="00DA3F86">
              <w:rPr>
                <w:sz w:val="28"/>
                <w:szCs w:val="28"/>
                <w:lang w:val="en-US"/>
              </w:rPr>
              <w:t>40702810529100036430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БАНК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spacing w:after="0"/>
              <w:rPr>
                <w:sz w:val="28"/>
                <w:szCs w:val="28"/>
                <w:lang w:val="en-US"/>
              </w:rPr>
            </w:pPr>
            <w:r w:rsidRPr="000D3EEA">
              <w:rPr>
                <w:sz w:val="28"/>
                <w:szCs w:val="28"/>
              </w:rPr>
              <w:t>ПАО АКБ «АВАНГАРД»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161253">
              <w:rPr>
                <w:rFonts w:asciiTheme="minorHAnsi" w:hAnsiTheme="minorHAnsi" w:cstheme="minorHAnsi"/>
                <w:b/>
                <w:sz w:val="32"/>
                <w:szCs w:val="32"/>
              </w:rPr>
              <w:t>БИК</w:t>
            </w:r>
          </w:p>
        </w:tc>
        <w:tc>
          <w:tcPr>
            <w:tcW w:w="7654" w:type="dxa"/>
            <w:vAlign w:val="center"/>
          </w:tcPr>
          <w:p w:rsidR="005111A9" w:rsidRPr="000D3EEA" w:rsidRDefault="005111A9" w:rsidP="00DC4ECA">
            <w:pPr>
              <w:spacing w:after="0"/>
              <w:rPr>
                <w:sz w:val="28"/>
                <w:szCs w:val="28"/>
              </w:rPr>
            </w:pPr>
            <w:r w:rsidRPr="00DA3F86">
              <w:rPr>
                <w:sz w:val="28"/>
                <w:szCs w:val="28"/>
              </w:rPr>
              <w:t>044525201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pStyle w:val="3"/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</w:pPr>
            <w:r w:rsidRPr="00161253">
              <w:rPr>
                <w:rFonts w:asciiTheme="minorHAnsi" w:eastAsia="Times New Roman" w:hAnsiTheme="minorHAnsi" w:cstheme="minorHAnsi"/>
                <w:color w:val="auto"/>
                <w:sz w:val="28"/>
                <w:szCs w:val="28"/>
              </w:rPr>
              <w:t>Кор/счет</w:t>
            </w:r>
          </w:p>
        </w:tc>
        <w:tc>
          <w:tcPr>
            <w:tcW w:w="7654" w:type="dxa"/>
            <w:vAlign w:val="center"/>
          </w:tcPr>
          <w:p w:rsidR="005111A9" w:rsidRPr="00161253" w:rsidRDefault="005111A9" w:rsidP="00DC4ECA">
            <w:pPr>
              <w:spacing w:after="0"/>
              <w:rPr>
                <w:sz w:val="28"/>
                <w:szCs w:val="28"/>
                <w:lang w:val="en-US"/>
              </w:rPr>
            </w:pPr>
            <w:r w:rsidRPr="00DA3F86">
              <w:rPr>
                <w:sz w:val="28"/>
                <w:szCs w:val="28"/>
              </w:rPr>
              <w:t>30101810000000000201</w:t>
            </w:r>
          </w:p>
        </w:tc>
      </w:tr>
      <w:tr w:rsidR="005111A9" w:rsidRPr="000D3EEA" w:rsidTr="005111A9">
        <w:trPr>
          <w:trHeight w:val="786"/>
          <w:jc w:val="center"/>
        </w:trPr>
        <w:tc>
          <w:tcPr>
            <w:tcW w:w="2269" w:type="dxa"/>
            <w:vAlign w:val="center"/>
          </w:tcPr>
          <w:p w:rsidR="005111A9" w:rsidRPr="00161253" w:rsidRDefault="005111A9" w:rsidP="00DC4ECA">
            <w:pPr>
              <w:spacing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61253">
              <w:rPr>
                <w:rFonts w:asciiTheme="minorHAnsi" w:hAnsiTheme="minorHAnsi" w:cstheme="minorHAnsi"/>
                <w:b/>
                <w:sz w:val="28"/>
                <w:szCs w:val="28"/>
              </w:rPr>
              <w:t>Директор</w:t>
            </w:r>
          </w:p>
        </w:tc>
        <w:tc>
          <w:tcPr>
            <w:tcW w:w="7654" w:type="dxa"/>
            <w:vAlign w:val="center"/>
          </w:tcPr>
          <w:p w:rsidR="005111A9" w:rsidRPr="003719D2" w:rsidRDefault="005111A9" w:rsidP="00DC4ECA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Коломеец Андрей Игоревич, на основании Устава</w:t>
            </w:r>
          </w:p>
        </w:tc>
      </w:tr>
    </w:tbl>
    <w:p w:rsidR="00DD40AC" w:rsidRPr="005111A9" w:rsidRDefault="00DD40AC" w:rsidP="00DD40AC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617D0D" w:rsidRPr="005111A9" w:rsidRDefault="00617D0D" w:rsidP="00DD40AC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617D0D" w:rsidRPr="005111A9" w:rsidRDefault="00617D0D" w:rsidP="00DD40AC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617D0D" w:rsidRPr="005111A9" w:rsidRDefault="00617D0D" w:rsidP="00DD40AC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sectPr w:rsidR="00617D0D" w:rsidRPr="005111A9" w:rsidSect="00504BF7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977" w:rsidRDefault="000F4977" w:rsidP="005C14B7">
      <w:pPr>
        <w:spacing w:after="0" w:line="240" w:lineRule="auto"/>
      </w:pPr>
      <w:r>
        <w:separator/>
      </w:r>
    </w:p>
  </w:endnote>
  <w:endnote w:type="continuationSeparator" w:id="1">
    <w:p w:rsidR="000F4977" w:rsidRDefault="000F4977" w:rsidP="005C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977" w:rsidRDefault="000F4977" w:rsidP="005C14B7">
      <w:pPr>
        <w:spacing w:after="0" w:line="240" w:lineRule="auto"/>
      </w:pPr>
      <w:r>
        <w:separator/>
      </w:r>
    </w:p>
  </w:footnote>
  <w:footnote w:type="continuationSeparator" w:id="1">
    <w:p w:rsidR="000F4977" w:rsidRDefault="000F4977" w:rsidP="005C1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F" w:rsidRDefault="00EE6609">
    <w:pPr>
      <w:pStyle w:val="ac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40360" o:spid="_x0000_s50179" type="#_x0000_t75" style="position:absolute;margin-left:0;margin-top:0;width:538.5pt;height:538.5pt;z-index:-251657216;mso-position-horizontal:center;mso-position-horizontal-relative:margin;mso-position-vertical:center;mso-position-vertical-relative:margin" o:allowincell="f">
          <v:imagedata r:id="rId1" o:title="39490986_transparen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6487"/>
      <w:gridCol w:w="4501"/>
    </w:tblGrid>
    <w:tr w:rsidR="00CB0EED" w:rsidTr="00D5059F">
      <w:trPr>
        <w:trHeight w:val="1692"/>
      </w:trPr>
      <w:tc>
        <w:tcPr>
          <w:tcW w:w="6487" w:type="dxa"/>
        </w:tcPr>
        <w:p w:rsidR="00CB0EED" w:rsidRDefault="00EE6609" w:rsidP="00CB0EED">
          <w:pPr>
            <w:pStyle w:val="a5"/>
            <w:jc w:val="right"/>
            <w:rPr>
              <w:rFonts w:ascii="Times New Roman" w:hAnsi="Times New Roman"/>
              <w:b/>
              <w:sz w:val="18"/>
              <w:szCs w:val="18"/>
            </w:rPr>
          </w:pPr>
          <w:r>
            <w:rPr>
              <w:rFonts w:ascii="Times New Roman" w:hAnsi="Times New Roman"/>
              <w:b/>
              <w:noProof/>
              <w:sz w:val="18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2740361" o:spid="_x0000_s50180" type="#_x0000_t75" style="position:absolute;left:0;text-align:left;margin-left:-65.2pt;margin-top:-261.15pt;width:427.05pt;height:427.05pt;z-index:-251656192;mso-position-horizontal-relative:margin;mso-position-vertical-relative:margin" o:allowincell="f">
                <v:imagedata r:id="rId1" o:title="39490986_transparent"/>
                <w10:wrap anchorx="margin" anchory="margin"/>
              </v:shape>
            </w:pict>
          </w:r>
        </w:p>
      </w:tc>
      <w:tc>
        <w:tcPr>
          <w:tcW w:w="4501" w:type="dxa"/>
        </w:tcPr>
        <w:p w:rsidR="009E61E4" w:rsidRDefault="009E61E4" w:rsidP="009E61E4">
          <w:pPr>
            <w:pStyle w:val="a5"/>
            <w:rPr>
              <w:rFonts w:ascii="Times New Roman" w:hAnsi="Times New Roman"/>
              <w:b/>
              <w:sz w:val="18"/>
              <w:szCs w:val="18"/>
            </w:rPr>
          </w:pPr>
        </w:p>
        <w:p w:rsidR="009E61E4" w:rsidRPr="00D5059F" w:rsidRDefault="009E61E4" w:rsidP="009E61E4">
          <w:pPr>
            <w:pStyle w:val="a5"/>
            <w:jc w:val="center"/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</w:pP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ООО «</w:t>
          </w:r>
          <w:r w:rsidR="00DA3F86"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Зеленый Свет</w:t>
          </w: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»</w:t>
          </w:r>
        </w:p>
        <w:p w:rsidR="00D5059F" w:rsidRPr="00D5059F" w:rsidRDefault="009E61E4" w:rsidP="009E61E4">
          <w:pPr>
            <w:pStyle w:val="a5"/>
            <w:jc w:val="center"/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</w:pP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 xml:space="preserve">ИНН/КПП </w:t>
          </w:r>
          <w:r w:rsidR="00DA3F86"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5405089831</w:t>
          </w: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/</w:t>
          </w:r>
          <w:r w:rsidR="00DA3F86"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 xml:space="preserve">540501001 </w:t>
          </w:r>
        </w:p>
        <w:p w:rsidR="009E61E4" w:rsidRPr="00D5059F" w:rsidRDefault="009E61E4" w:rsidP="009E61E4">
          <w:pPr>
            <w:pStyle w:val="a5"/>
            <w:jc w:val="center"/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</w:pP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 xml:space="preserve">ОГРН </w:t>
          </w:r>
          <w:r w:rsidR="00DA3F86"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1235400043812</w:t>
          </w:r>
        </w:p>
        <w:p w:rsidR="00DA3F86" w:rsidRPr="00D5059F" w:rsidRDefault="009E61E4" w:rsidP="00DA3F86">
          <w:pPr>
            <w:pStyle w:val="a5"/>
            <w:jc w:val="center"/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</w:pP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 xml:space="preserve">Юр.адрес: </w:t>
          </w:r>
          <w:r w:rsidR="00DA3F86"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630015, Новосибирская область, Г.О. город Новосибирск,</w:t>
          </w:r>
        </w:p>
        <w:p w:rsidR="00DA3F86" w:rsidRPr="00D5059F" w:rsidRDefault="00DA3F86" w:rsidP="00DA3F86">
          <w:pPr>
            <w:pStyle w:val="a5"/>
            <w:jc w:val="center"/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</w:pPr>
          <w:r w:rsidRPr="00D5059F">
            <w:rPr>
              <w:rFonts w:ascii="Times New Roman" w:hAnsi="Times New Roman"/>
              <w:b/>
              <w:color w:val="4F6228" w:themeColor="accent3" w:themeShade="80"/>
              <w:sz w:val="18"/>
              <w:szCs w:val="18"/>
            </w:rPr>
            <w:t>г Новосибирск, пр-кт Дзержинского, д. 1/3</w:t>
          </w:r>
        </w:p>
        <w:p w:rsidR="00CB0EED" w:rsidRDefault="00CB0EED" w:rsidP="00DA3F86">
          <w:pPr>
            <w:pStyle w:val="a5"/>
            <w:jc w:val="center"/>
            <w:rPr>
              <w:rFonts w:ascii="Times New Roman" w:hAnsi="Times New Roman"/>
              <w:b/>
              <w:sz w:val="18"/>
              <w:szCs w:val="18"/>
            </w:rPr>
          </w:pPr>
        </w:p>
      </w:tc>
    </w:tr>
  </w:tbl>
  <w:p w:rsidR="00DD25D8" w:rsidRPr="00CB0EED" w:rsidRDefault="00DD25D8" w:rsidP="0081731E">
    <w:pPr>
      <w:pStyle w:val="a5"/>
      <w:rPr>
        <w:rFonts w:ascii="Times New Roman" w:hAnsi="Times New Roman"/>
        <w:b/>
        <w:sz w:val="18"/>
        <w:szCs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F" w:rsidRDefault="00EE6609">
    <w:pPr>
      <w:pStyle w:val="ac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40359" o:spid="_x0000_s50178" type="#_x0000_t75" style="position:absolute;margin-left:0;margin-top:0;width:538.5pt;height:538.5pt;z-index:-251658240;mso-position-horizontal:center;mso-position-horizontal-relative:margin;mso-position-vertical:center;mso-position-vertical-relative:margin" o:allowincell="f">
          <v:imagedata r:id="rId1" o:title="39490986_transparen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126E"/>
    <w:multiLevelType w:val="hybridMultilevel"/>
    <w:tmpl w:val="4FB64C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9394"/>
    <o:shapelayout v:ext="edit">
      <o:idmap v:ext="edit" data="49"/>
    </o:shapelayout>
  </w:hdrShapeDefaults>
  <w:footnotePr>
    <w:footnote w:id="0"/>
    <w:footnote w:id="1"/>
  </w:footnotePr>
  <w:endnotePr>
    <w:endnote w:id="0"/>
    <w:endnote w:id="1"/>
  </w:endnotePr>
  <w:compat/>
  <w:rsids>
    <w:rsidRoot w:val="00504BF7"/>
    <w:rsid w:val="0000425C"/>
    <w:rsid w:val="00005FAF"/>
    <w:rsid w:val="000170CB"/>
    <w:rsid w:val="00017870"/>
    <w:rsid w:val="00022071"/>
    <w:rsid w:val="00022BF4"/>
    <w:rsid w:val="00024304"/>
    <w:rsid w:val="000426F9"/>
    <w:rsid w:val="000434E9"/>
    <w:rsid w:val="000504A7"/>
    <w:rsid w:val="000641AF"/>
    <w:rsid w:val="00064805"/>
    <w:rsid w:val="000710A9"/>
    <w:rsid w:val="0007387C"/>
    <w:rsid w:val="00076A7B"/>
    <w:rsid w:val="00081911"/>
    <w:rsid w:val="00085415"/>
    <w:rsid w:val="00091816"/>
    <w:rsid w:val="000A3500"/>
    <w:rsid w:val="000B28CE"/>
    <w:rsid w:val="000C2693"/>
    <w:rsid w:val="000C7963"/>
    <w:rsid w:val="000D0245"/>
    <w:rsid w:val="000D33CD"/>
    <w:rsid w:val="000D3861"/>
    <w:rsid w:val="000D5BA9"/>
    <w:rsid w:val="000D63B6"/>
    <w:rsid w:val="000F0E34"/>
    <w:rsid w:val="000F4977"/>
    <w:rsid w:val="00101E0B"/>
    <w:rsid w:val="00103FE2"/>
    <w:rsid w:val="00112878"/>
    <w:rsid w:val="0011370C"/>
    <w:rsid w:val="0011433B"/>
    <w:rsid w:val="0012575C"/>
    <w:rsid w:val="00127991"/>
    <w:rsid w:val="001427EF"/>
    <w:rsid w:val="00143196"/>
    <w:rsid w:val="001464E8"/>
    <w:rsid w:val="00150E64"/>
    <w:rsid w:val="00161253"/>
    <w:rsid w:val="00164EC1"/>
    <w:rsid w:val="00176625"/>
    <w:rsid w:val="001828E8"/>
    <w:rsid w:val="00186228"/>
    <w:rsid w:val="00187EB7"/>
    <w:rsid w:val="00191D53"/>
    <w:rsid w:val="00193604"/>
    <w:rsid w:val="00194F1B"/>
    <w:rsid w:val="001A1ED9"/>
    <w:rsid w:val="001A3787"/>
    <w:rsid w:val="001C0546"/>
    <w:rsid w:val="001C27D9"/>
    <w:rsid w:val="001C3022"/>
    <w:rsid w:val="001C62A3"/>
    <w:rsid w:val="001C747A"/>
    <w:rsid w:val="001C7577"/>
    <w:rsid w:val="001D1945"/>
    <w:rsid w:val="001D1FE3"/>
    <w:rsid w:val="001E336B"/>
    <w:rsid w:val="001E727C"/>
    <w:rsid w:val="001F22DA"/>
    <w:rsid w:val="001F2DC1"/>
    <w:rsid w:val="001F43AC"/>
    <w:rsid w:val="001F4452"/>
    <w:rsid w:val="001F70C0"/>
    <w:rsid w:val="00201742"/>
    <w:rsid w:val="00216D25"/>
    <w:rsid w:val="0022380B"/>
    <w:rsid w:val="00226578"/>
    <w:rsid w:val="00230950"/>
    <w:rsid w:val="002349FC"/>
    <w:rsid w:val="00234E5C"/>
    <w:rsid w:val="00236642"/>
    <w:rsid w:val="00240105"/>
    <w:rsid w:val="00247063"/>
    <w:rsid w:val="002513E0"/>
    <w:rsid w:val="00252B66"/>
    <w:rsid w:val="002569B1"/>
    <w:rsid w:val="00263B45"/>
    <w:rsid w:val="00264220"/>
    <w:rsid w:val="0027143E"/>
    <w:rsid w:val="0028058D"/>
    <w:rsid w:val="002819C5"/>
    <w:rsid w:val="00282447"/>
    <w:rsid w:val="0028466E"/>
    <w:rsid w:val="002869CB"/>
    <w:rsid w:val="00294722"/>
    <w:rsid w:val="002A1835"/>
    <w:rsid w:val="002B4214"/>
    <w:rsid w:val="002B519F"/>
    <w:rsid w:val="002B6EBA"/>
    <w:rsid w:val="002B7046"/>
    <w:rsid w:val="002B7949"/>
    <w:rsid w:val="002C09F5"/>
    <w:rsid w:val="002C7AD7"/>
    <w:rsid w:val="002E130C"/>
    <w:rsid w:val="002E2944"/>
    <w:rsid w:val="002E5266"/>
    <w:rsid w:val="002F27B6"/>
    <w:rsid w:val="002F4F13"/>
    <w:rsid w:val="003001A9"/>
    <w:rsid w:val="00302925"/>
    <w:rsid w:val="003043CC"/>
    <w:rsid w:val="00305042"/>
    <w:rsid w:val="00306C43"/>
    <w:rsid w:val="00312B39"/>
    <w:rsid w:val="0032221C"/>
    <w:rsid w:val="00326D59"/>
    <w:rsid w:val="00327F3E"/>
    <w:rsid w:val="00345D91"/>
    <w:rsid w:val="00346F53"/>
    <w:rsid w:val="00347A78"/>
    <w:rsid w:val="00354833"/>
    <w:rsid w:val="00354F3C"/>
    <w:rsid w:val="0035690B"/>
    <w:rsid w:val="003643FF"/>
    <w:rsid w:val="00366CA5"/>
    <w:rsid w:val="0037072F"/>
    <w:rsid w:val="003719D2"/>
    <w:rsid w:val="00374911"/>
    <w:rsid w:val="003A0D94"/>
    <w:rsid w:val="003A6EC2"/>
    <w:rsid w:val="003B1D80"/>
    <w:rsid w:val="003B5768"/>
    <w:rsid w:val="003B5A95"/>
    <w:rsid w:val="003B6C04"/>
    <w:rsid w:val="003B7025"/>
    <w:rsid w:val="003C1F5F"/>
    <w:rsid w:val="003C3FDC"/>
    <w:rsid w:val="003C64C8"/>
    <w:rsid w:val="003C676B"/>
    <w:rsid w:val="003C758C"/>
    <w:rsid w:val="003D0FDF"/>
    <w:rsid w:val="003D2E59"/>
    <w:rsid w:val="003D3F04"/>
    <w:rsid w:val="003D55FD"/>
    <w:rsid w:val="003E0E19"/>
    <w:rsid w:val="003E4D5C"/>
    <w:rsid w:val="003F4839"/>
    <w:rsid w:val="00401462"/>
    <w:rsid w:val="004024C4"/>
    <w:rsid w:val="00407D0D"/>
    <w:rsid w:val="00412DD1"/>
    <w:rsid w:val="0042058A"/>
    <w:rsid w:val="0042154D"/>
    <w:rsid w:val="004236AB"/>
    <w:rsid w:val="00446D97"/>
    <w:rsid w:val="00450B38"/>
    <w:rsid w:val="00452F8E"/>
    <w:rsid w:val="00454D1C"/>
    <w:rsid w:val="0046312F"/>
    <w:rsid w:val="00465DCA"/>
    <w:rsid w:val="0047695B"/>
    <w:rsid w:val="004846D5"/>
    <w:rsid w:val="004851F3"/>
    <w:rsid w:val="00491BA7"/>
    <w:rsid w:val="004A514F"/>
    <w:rsid w:val="004B51DC"/>
    <w:rsid w:val="004B5BBB"/>
    <w:rsid w:val="004C06B8"/>
    <w:rsid w:val="004C0C58"/>
    <w:rsid w:val="004C456F"/>
    <w:rsid w:val="004C6326"/>
    <w:rsid w:val="004E2975"/>
    <w:rsid w:val="004F540F"/>
    <w:rsid w:val="00504BF7"/>
    <w:rsid w:val="005051DC"/>
    <w:rsid w:val="005064B2"/>
    <w:rsid w:val="005111A9"/>
    <w:rsid w:val="0054714A"/>
    <w:rsid w:val="005518F3"/>
    <w:rsid w:val="00554EA5"/>
    <w:rsid w:val="00557731"/>
    <w:rsid w:val="005630F6"/>
    <w:rsid w:val="005633FE"/>
    <w:rsid w:val="00567A78"/>
    <w:rsid w:val="005803C8"/>
    <w:rsid w:val="00580DAE"/>
    <w:rsid w:val="00586E76"/>
    <w:rsid w:val="005922B2"/>
    <w:rsid w:val="00593521"/>
    <w:rsid w:val="005A7902"/>
    <w:rsid w:val="005B25B5"/>
    <w:rsid w:val="005C14B7"/>
    <w:rsid w:val="005C647A"/>
    <w:rsid w:val="005D0E6B"/>
    <w:rsid w:val="005D220B"/>
    <w:rsid w:val="005D477E"/>
    <w:rsid w:val="005D68C2"/>
    <w:rsid w:val="005E09E3"/>
    <w:rsid w:val="005E303C"/>
    <w:rsid w:val="005F5BA0"/>
    <w:rsid w:val="006057CB"/>
    <w:rsid w:val="00605E34"/>
    <w:rsid w:val="00612648"/>
    <w:rsid w:val="00613DAA"/>
    <w:rsid w:val="00617D0D"/>
    <w:rsid w:val="00643904"/>
    <w:rsid w:val="006467E4"/>
    <w:rsid w:val="0064685E"/>
    <w:rsid w:val="00652DAD"/>
    <w:rsid w:val="00654B46"/>
    <w:rsid w:val="006618B4"/>
    <w:rsid w:val="00661C67"/>
    <w:rsid w:val="00664864"/>
    <w:rsid w:val="006661E2"/>
    <w:rsid w:val="0066662C"/>
    <w:rsid w:val="00670E83"/>
    <w:rsid w:val="00676284"/>
    <w:rsid w:val="00684AA9"/>
    <w:rsid w:val="00685A5E"/>
    <w:rsid w:val="00691E2F"/>
    <w:rsid w:val="00694750"/>
    <w:rsid w:val="006B69C8"/>
    <w:rsid w:val="006C5941"/>
    <w:rsid w:val="006C62EA"/>
    <w:rsid w:val="006D7168"/>
    <w:rsid w:val="006F159B"/>
    <w:rsid w:val="006F356E"/>
    <w:rsid w:val="006F45E7"/>
    <w:rsid w:val="00704EAC"/>
    <w:rsid w:val="00706059"/>
    <w:rsid w:val="00706B2A"/>
    <w:rsid w:val="007074B0"/>
    <w:rsid w:val="00710499"/>
    <w:rsid w:val="007171C5"/>
    <w:rsid w:val="007201CC"/>
    <w:rsid w:val="0072047D"/>
    <w:rsid w:val="0073045A"/>
    <w:rsid w:val="00736854"/>
    <w:rsid w:val="007424DC"/>
    <w:rsid w:val="00757995"/>
    <w:rsid w:val="00771DDD"/>
    <w:rsid w:val="00773211"/>
    <w:rsid w:val="0077566F"/>
    <w:rsid w:val="007809D6"/>
    <w:rsid w:val="00784222"/>
    <w:rsid w:val="00787CDB"/>
    <w:rsid w:val="00791750"/>
    <w:rsid w:val="007972B7"/>
    <w:rsid w:val="007A5DA2"/>
    <w:rsid w:val="007B0897"/>
    <w:rsid w:val="007B3E15"/>
    <w:rsid w:val="007B6244"/>
    <w:rsid w:val="007B7CD0"/>
    <w:rsid w:val="007D5C06"/>
    <w:rsid w:val="007E1CDF"/>
    <w:rsid w:val="007F3EF8"/>
    <w:rsid w:val="007F59C7"/>
    <w:rsid w:val="007F7CE8"/>
    <w:rsid w:val="00802A5A"/>
    <w:rsid w:val="0081731E"/>
    <w:rsid w:val="0082017F"/>
    <w:rsid w:val="00826101"/>
    <w:rsid w:val="00840733"/>
    <w:rsid w:val="00841F10"/>
    <w:rsid w:val="008457F4"/>
    <w:rsid w:val="00847B83"/>
    <w:rsid w:val="00850FF9"/>
    <w:rsid w:val="00852E2E"/>
    <w:rsid w:val="0085755B"/>
    <w:rsid w:val="00857931"/>
    <w:rsid w:val="0086621E"/>
    <w:rsid w:val="00870005"/>
    <w:rsid w:val="00873C05"/>
    <w:rsid w:val="0088185B"/>
    <w:rsid w:val="00885A51"/>
    <w:rsid w:val="00887AF1"/>
    <w:rsid w:val="00891CFC"/>
    <w:rsid w:val="00894BC2"/>
    <w:rsid w:val="008A297E"/>
    <w:rsid w:val="008A5FC2"/>
    <w:rsid w:val="008A608B"/>
    <w:rsid w:val="008A7014"/>
    <w:rsid w:val="008B25C3"/>
    <w:rsid w:val="008B788C"/>
    <w:rsid w:val="008C3371"/>
    <w:rsid w:val="008C3C71"/>
    <w:rsid w:val="008C782A"/>
    <w:rsid w:val="008D0FCF"/>
    <w:rsid w:val="008D4F6F"/>
    <w:rsid w:val="008E3137"/>
    <w:rsid w:val="008E59AE"/>
    <w:rsid w:val="008F1C40"/>
    <w:rsid w:val="00906015"/>
    <w:rsid w:val="00914B5D"/>
    <w:rsid w:val="0092475C"/>
    <w:rsid w:val="00934568"/>
    <w:rsid w:val="00934C8D"/>
    <w:rsid w:val="00935D65"/>
    <w:rsid w:val="00942587"/>
    <w:rsid w:val="00942D2A"/>
    <w:rsid w:val="0094575A"/>
    <w:rsid w:val="0095221E"/>
    <w:rsid w:val="00952666"/>
    <w:rsid w:val="00960B80"/>
    <w:rsid w:val="00960EE8"/>
    <w:rsid w:val="00961768"/>
    <w:rsid w:val="0097641F"/>
    <w:rsid w:val="00980D55"/>
    <w:rsid w:val="009936FA"/>
    <w:rsid w:val="00996CED"/>
    <w:rsid w:val="009A2FF6"/>
    <w:rsid w:val="009A3D5D"/>
    <w:rsid w:val="009A6BCE"/>
    <w:rsid w:val="009B60A8"/>
    <w:rsid w:val="009D2196"/>
    <w:rsid w:val="009D5412"/>
    <w:rsid w:val="009E3832"/>
    <w:rsid w:val="009E5367"/>
    <w:rsid w:val="009E61E4"/>
    <w:rsid w:val="009F1010"/>
    <w:rsid w:val="009F31C6"/>
    <w:rsid w:val="009F3896"/>
    <w:rsid w:val="009F5659"/>
    <w:rsid w:val="00A00480"/>
    <w:rsid w:val="00A03994"/>
    <w:rsid w:val="00A204E3"/>
    <w:rsid w:val="00A2159F"/>
    <w:rsid w:val="00A25CAD"/>
    <w:rsid w:val="00A356A5"/>
    <w:rsid w:val="00A372CF"/>
    <w:rsid w:val="00A44503"/>
    <w:rsid w:val="00A561A4"/>
    <w:rsid w:val="00A569C4"/>
    <w:rsid w:val="00A65748"/>
    <w:rsid w:val="00A6711D"/>
    <w:rsid w:val="00A722BA"/>
    <w:rsid w:val="00A723CA"/>
    <w:rsid w:val="00A76EAD"/>
    <w:rsid w:val="00A851B9"/>
    <w:rsid w:val="00A92897"/>
    <w:rsid w:val="00A928E4"/>
    <w:rsid w:val="00A92BD7"/>
    <w:rsid w:val="00A968E5"/>
    <w:rsid w:val="00A96FEE"/>
    <w:rsid w:val="00AB139B"/>
    <w:rsid w:val="00AB13F3"/>
    <w:rsid w:val="00AB1438"/>
    <w:rsid w:val="00AB4637"/>
    <w:rsid w:val="00AB745E"/>
    <w:rsid w:val="00AB79F2"/>
    <w:rsid w:val="00AC350D"/>
    <w:rsid w:val="00AC41FA"/>
    <w:rsid w:val="00AC7B26"/>
    <w:rsid w:val="00AD5B67"/>
    <w:rsid w:val="00AD6EDD"/>
    <w:rsid w:val="00AD7700"/>
    <w:rsid w:val="00AE139B"/>
    <w:rsid w:val="00AF12EE"/>
    <w:rsid w:val="00AF1B75"/>
    <w:rsid w:val="00B02636"/>
    <w:rsid w:val="00B0689D"/>
    <w:rsid w:val="00B07E6B"/>
    <w:rsid w:val="00B15C45"/>
    <w:rsid w:val="00B169DD"/>
    <w:rsid w:val="00B26625"/>
    <w:rsid w:val="00B34667"/>
    <w:rsid w:val="00B37DE8"/>
    <w:rsid w:val="00B41575"/>
    <w:rsid w:val="00B47122"/>
    <w:rsid w:val="00B67149"/>
    <w:rsid w:val="00B71674"/>
    <w:rsid w:val="00B73552"/>
    <w:rsid w:val="00B745BD"/>
    <w:rsid w:val="00B77328"/>
    <w:rsid w:val="00B806EE"/>
    <w:rsid w:val="00B80E82"/>
    <w:rsid w:val="00B87717"/>
    <w:rsid w:val="00B94DED"/>
    <w:rsid w:val="00BA10AB"/>
    <w:rsid w:val="00BA21C9"/>
    <w:rsid w:val="00BA27AC"/>
    <w:rsid w:val="00BB2CDD"/>
    <w:rsid w:val="00BB358D"/>
    <w:rsid w:val="00BB5640"/>
    <w:rsid w:val="00BC1BBD"/>
    <w:rsid w:val="00BC62F0"/>
    <w:rsid w:val="00BD035C"/>
    <w:rsid w:val="00BD2A22"/>
    <w:rsid w:val="00BD443F"/>
    <w:rsid w:val="00BD4457"/>
    <w:rsid w:val="00BD604C"/>
    <w:rsid w:val="00BD6D8A"/>
    <w:rsid w:val="00BF241D"/>
    <w:rsid w:val="00BF6E82"/>
    <w:rsid w:val="00C036C5"/>
    <w:rsid w:val="00C11A1E"/>
    <w:rsid w:val="00C14D66"/>
    <w:rsid w:val="00C20AAA"/>
    <w:rsid w:val="00C222F8"/>
    <w:rsid w:val="00C268DE"/>
    <w:rsid w:val="00C41A4C"/>
    <w:rsid w:val="00C539BA"/>
    <w:rsid w:val="00C5548A"/>
    <w:rsid w:val="00C65F2D"/>
    <w:rsid w:val="00C67CBD"/>
    <w:rsid w:val="00C712CE"/>
    <w:rsid w:val="00C804EF"/>
    <w:rsid w:val="00C82ABB"/>
    <w:rsid w:val="00C8310E"/>
    <w:rsid w:val="00C9417D"/>
    <w:rsid w:val="00C97795"/>
    <w:rsid w:val="00CA0093"/>
    <w:rsid w:val="00CA1FEA"/>
    <w:rsid w:val="00CB0EED"/>
    <w:rsid w:val="00CB2A74"/>
    <w:rsid w:val="00CB4342"/>
    <w:rsid w:val="00CB4ADA"/>
    <w:rsid w:val="00CB51AB"/>
    <w:rsid w:val="00CB55ED"/>
    <w:rsid w:val="00CC44A4"/>
    <w:rsid w:val="00CC594D"/>
    <w:rsid w:val="00CD055D"/>
    <w:rsid w:val="00CD1811"/>
    <w:rsid w:val="00CD4C76"/>
    <w:rsid w:val="00CD6D48"/>
    <w:rsid w:val="00CE5EBB"/>
    <w:rsid w:val="00CE7A6B"/>
    <w:rsid w:val="00CF7D03"/>
    <w:rsid w:val="00D169B7"/>
    <w:rsid w:val="00D2287A"/>
    <w:rsid w:val="00D238B8"/>
    <w:rsid w:val="00D27857"/>
    <w:rsid w:val="00D42ACB"/>
    <w:rsid w:val="00D435D4"/>
    <w:rsid w:val="00D5059F"/>
    <w:rsid w:val="00D537E1"/>
    <w:rsid w:val="00D73DF7"/>
    <w:rsid w:val="00D75E55"/>
    <w:rsid w:val="00D83BCE"/>
    <w:rsid w:val="00D859A7"/>
    <w:rsid w:val="00D94A39"/>
    <w:rsid w:val="00D96ACB"/>
    <w:rsid w:val="00D96EED"/>
    <w:rsid w:val="00DA2141"/>
    <w:rsid w:val="00DA3F86"/>
    <w:rsid w:val="00DB1A36"/>
    <w:rsid w:val="00DB26F0"/>
    <w:rsid w:val="00DB7ABD"/>
    <w:rsid w:val="00DD2376"/>
    <w:rsid w:val="00DD25D8"/>
    <w:rsid w:val="00DD2673"/>
    <w:rsid w:val="00DD3AD4"/>
    <w:rsid w:val="00DD40AC"/>
    <w:rsid w:val="00DD6845"/>
    <w:rsid w:val="00DD711D"/>
    <w:rsid w:val="00DE3B4E"/>
    <w:rsid w:val="00E00294"/>
    <w:rsid w:val="00E02073"/>
    <w:rsid w:val="00E13584"/>
    <w:rsid w:val="00E2027F"/>
    <w:rsid w:val="00E25E52"/>
    <w:rsid w:val="00E36C0F"/>
    <w:rsid w:val="00E40705"/>
    <w:rsid w:val="00E43349"/>
    <w:rsid w:val="00E45E04"/>
    <w:rsid w:val="00E46687"/>
    <w:rsid w:val="00E65FE3"/>
    <w:rsid w:val="00E73CB7"/>
    <w:rsid w:val="00E8014B"/>
    <w:rsid w:val="00E841D3"/>
    <w:rsid w:val="00E858B6"/>
    <w:rsid w:val="00E90604"/>
    <w:rsid w:val="00E95652"/>
    <w:rsid w:val="00EA311C"/>
    <w:rsid w:val="00EA6CEC"/>
    <w:rsid w:val="00EA6F8A"/>
    <w:rsid w:val="00EB2BDF"/>
    <w:rsid w:val="00EC2266"/>
    <w:rsid w:val="00EC77C0"/>
    <w:rsid w:val="00ED2620"/>
    <w:rsid w:val="00ED2D1C"/>
    <w:rsid w:val="00ED4C1F"/>
    <w:rsid w:val="00ED5374"/>
    <w:rsid w:val="00EE39C2"/>
    <w:rsid w:val="00EE47CE"/>
    <w:rsid w:val="00EE6609"/>
    <w:rsid w:val="00EF5947"/>
    <w:rsid w:val="00F16668"/>
    <w:rsid w:val="00F25255"/>
    <w:rsid w:val="00F318B5"/>
    <w:rsid w:val="00F34EC7"/>
    <w:rsid w:val="00F378DD"/>
    <w:rsid w:val="00F403E1"/>
    <w:rsid w:val="00F4431A"/>
    <w:rsid w:val="00F451A3"/>
    <w:rsid w:val="00F45FDF"/>
    <w:rsid w:val="00F479A6"/>
    <w:rsid w:val="00F65912"/>
    <w:rsid w:val="00F6597B"/>
    <w:rsid w:val="00F84B21"/>
    <w:rsid w:val="00F92030"/>
    <w:rsid w:val="00F93D4D"/>
    <w:rsid w:val="00F94251"/>
    <w:rsid w:val="00FC1B7D"/>
    <w:rsid w:val="00FD29AD"/>
    <w:rsid w:val="00FD32D1"/>
    <w:rsid w:val="00FD52EE"/>
    <w:rsid w:val="00FD5611"/>
    <w:rsid w:val="00FE78F9"/>
    <w:rsid w:val="00FF58E7"/>
    <w:rsid w:val="00FF6318"/>
    <w:rsid w:val="00FF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F86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942D2A"/>
    <w:pPr>
      <w:keepNext/>
      <w:spacing w:after="0" w:line="240" w:lineRule="auto"/>
      <w:jc w:val="center"/>
      <w:outlineLvl w:val="0"/>
    </w:pPr>
    <w:rPr>
      <w:rFonts w:ascii="Courier New" w:hAnsi="Courier New"/>
      <w:b/>
      <w:sz w:val="5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F12EE"/>
    <w:pPr>
      <w:keepNext/>
      <w:widowControl w:val="0"/>
      <w:spacing w:after="0" w:line="240" w:lineRule="auto"/>
      <w:outlineLvl w:val="1"/>
    </w:pPr>
    <w:rPr>
      <w:rFonts w:ascii="Times New Roman" w:hAnsi="Times New Roman"/>
      <w:sz w:val="24"/>
      <w:szCs w:val="20"/>
    </w:rPr>
  </w:style>
  <w:style w:type="paragraph" w:styleId="3">
    <w:name w:val="heading 3"/>
    <w:basedOn w:val="a"/>
    <w:next w:val="a"/>
    <w:link w:val="30"/>
    <w:unhideWhenUsed/>
    <w:qFormat/>
    <w:locked/>
    <w:rsid w:val="00CD4C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F12EE"/>
    <w:rPr>
      <w:rFonts w:ascii="Times New Roman" w:hAnsi="Times New Roman" w:cs="Times New Roman"/>
      <w:snapToGrid w:val="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504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04BF7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F378DD"/>
  </w:style>
  <w:style w:type="table" w:styleId="a6">
    <w:name w:val="Table Grid"/>
    <w:basedOn w:val="a1"/>
    <w:uiPriority w:val="99"/>
    <w:rsid w:val="00F378D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858B6"/>
    <w:rPr>
      <w:rFonts w:cs="Times New Roman"/>
      <w:color w:val="0000FF"/>
      <w:u w:val="single"/>
    </w:rPr>
  </w:style>
  <w:style w:type="paragraph" w:styleId="a8">
    <w:name w:val="Title"/>
    <w:basedOn w:val="a"/>
    <w:link w:val="a9"/>
    <w:uiPriority w:val="99"/>
    <w:qFormat/>
    <w:rsid w:val="00557731"/>
    <w:pPr>
      <w:spacing w:after="0" w:line="240" w:lineRule="auto"/>
      <w:jc w:val="center"/>
    </w:pPr>
    <w:rPr>
      <w:rFonts w:ascii="Times New Roman" w:hAnsi="Times New Roman"/>
      <w:b/>
      <w:bCs/>
      <w:sz w:val="56"/>
      <w:szCs w:val="24"/>
    </w:rPr>
  </w:style>
  <w:style w:type="character" w:customStyle="1" w:styleId="a9">
    <w:name w:val="Название Знак"/>
    <w:basedOn w:val="a0"/>
    <w:link w:val="a8"/>
    <w:uiPriority w:val="99"/>
    <w:locked/>
    <w:rsid w:val="0055773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557731"/>
    <w:pPr>
      <w:spacing w:after="0" w:line="360" w:lineRule="auto"/>
    </w:pPr>
    <w:rPr>
      <w:rFonts w:ascii="Times New Roman" w:hAnsi="Times New Roman"/>
      <w:sz w:val="52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557731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rsid w:val="005C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5C14B7"/>
    <w:rPr>
      <w:rFonts w:cs="Times New Roman"/>
    </w:rPr>
  </w:style>
  <w:style w:type="paragraph" w:styleId="ae">
    <w:name w:val="footer"/>
    <w:basedOn w:val="a"/>
    <w:link w:val="af"/>
    <w:uiPriority w:val="99"/>
    <w:rsid w:val="005C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locked/>
    <w:rsid w:val="005C14B7"/>
    <w:rPr>
      <w:rFonts w:cs="Times New Roman"/>
    </w:rPr>
  </w:style>
  <w:style w:type="character" w:customStyle="1" w:styleId="apple-converted-space">
    <w:name w:val="apple-converted-space"/>
    <w:basedOn w:val="a0"/>
    <w:rsid w:val="00F92030"/>
    <w:rPr>
      <w:rFonts w:cs="Times New Roman"/>
    </w:rPr>
  </w:style>
  <w:style w:type="paragraph" w:styleId="af0">
    <w:name w:val="Normal (Web)"/>
    <w:basedOn w:val="a"/>
    <w:uiPriority w:val="99"/>
    <w:unhideWhenUsed/>
    <w:rsid w:val="001F43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Strong"/>
    <w:basedOn w:val="a0"/>
    <w:uiPriority w:val="22"/>
    <w:qFormat/>
    <w:locked/>
    <w:rsid w:val="00BA27AC"/>
    <w:rPr>
      <w:b/>
      <w:bCs/>
    </w:rPr>
  </w:style>
  <w:style w:type="character" w:customStyle="1" w:styleId="10">
    <w:name w:val="Заголовок 1 Знак"/>
    <w:basedOn w:val="a0"/>
    <w:link w:val="1"/>
    <w:rsid w:val="00942D2A"/>
    <w:rPr>
      <w:rFonts w:ascii="Courier New" w:hAnsi="Courier New"/>
      <w:b/>
      <w:sz w:val="52"/>
      <w:szCs w:val="20"/>
    </w:rPr>
  </w:style>
  <w:style w:type="paragraph" w:styleId="af2">
    <w:name w:val="List Paragraph"/>
    <w:basedOn w:val="a"/>
    <w:uiPriority w:val="34"/>
    <w:qFormat/>
    <w:rsid w:val="000504A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rsid w:val="00D73DF7"/>
    <w:rPr>
      <w:rFonts w:ascii="Times New Roman" w:hAnsi="Times New Roman"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CD4C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3">
    <w:name w:val="Placeholder Text"/>
    <w:basedOn w:val="a0"/>
    <w:uiPriority w:val="99"/>
    <w:semiHidden/>
    <w:rsid w:val="00CD4C7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2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8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4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95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09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27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74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96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88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631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534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28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74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7346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8135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5035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4467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57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675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74114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89348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94388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7197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81940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5938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068828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63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4CC9C-045B-443C-95E0-D664F216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я</cp:lastModifiedBy>
  <cp:revision>5</cp:revision>
  <cp:lastPrinted>2023-11-08T12:07:00Z</cp:lastPrinted>
  <dcterms:created xsi:type="dcterms:W3CDTF">2023-11-08T12:19:00Z</dcterms:created>
  <dcterms:modified xsi:type="dcterms:W3CDTF">2024-06-21T09:11:00Z</dcterms:modified>
</cp:coreProperties>
</file>